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AD84D" w14:textId="3B4ECBCB" w:rsidR="005D1840" w:rsidRDefault="005D1840" w:rsidP="005D18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410A2" w14:paraId="119FBCF8" w14:textId="77777777" w:rsidTr="00AA15B9">
        <w:trPr>
          <w:trHeight w:val="1330"/>
        </w:trPr>
        <w:tc>
          <w:tcPr>
            <w:tcW w:w="8494" w:type="dxa"/>
            <w:vAlign w:val="center"/>
          </w:tcPr>
          <w:p w14:paraId="0AAC2E68" w14:textId="77777777" w:rsidR="008410A2" w:rsidRDefault="008410A2" w:rsidP="008410A2">
            <w:r>
              <w:rPr>
                <w:rFonts w:hint="eastAsia"/>
              </w:rPr>
              <w:t>必要事項をご記入のうえ、申込書を</w:t>
            </w:r>
            <w:r>
              <w:t>E-mail添付にて当会までご送信下さい。</w:t>
            </w:r>
          </w:p>
          <w:p w14:paraId="0A7D1118" w14:textId="77777777" w:rsidR="008410A2" w:rsidRDefault="008410A2" w:rsidP="008410A2">
            <w:r>
              <w:rPr>
                <w:rFonts w:hint="eastAsia"/>
              </w:rPr>
              <w:t>受領後</w:t>
            </w:r>
            <w:r>
              <w:t>1週間内で、こちらからご連絡させていただきます。</w:t>
            </w:r>
          </w:p>
          <w:p w14:paraId="1385DDEE" w14:textId="7B0579DE" w:rsidR="008410A2" w:rsidRDefault="008410A2" w:rsidP="008410A2">
            <w:r>
              <w:t>E-mail：info@ascl.or.jp</w:t>
            </w:r>
          </w:p>
        </w:tc>
      </w:tr>
    </w:tbl>
    <w:p w14:paraId="1A916BC5" w14:textId="010B7ADD" w:rsidR="003F037C" w:rsidRDefault="003F037C" w:rsidP="005D1840"/>
    <w:p w14:paraId="30751D3E" w14:textId="05F0D65F" w:rsidR="003250B0" w:rsidRPr="007409CC" w:rsidRDefault="003250B0" w:rsidP="005D1840">
      <w:pPr>
        <w:rPr>
          <w:rFonts w:eastAsiaTheme="minorHAnsi"/>
          <w:sz w:val="24"/>
          <w:szCs w:val="24"/>
        </w:rPr>
      </w:pPr>
      <w:r w:rsidRPr="007409CC">
        <w:rPr>
          <w:rFonts w:eastAsiaTheme="minorHAnsi" w:hint="eastAsia"/>
          <w:sz w:val="24"/>
          <w:szCs w:val="24"/>
        </w:rPr>
        <w:t>特定非営利活動法人臨床検査支援協会　殿</w:t>
      </w:r>
    </w:p>
    <w:p w14:paraId="035CBF9A" w14:textId="77777777" w:rsidR="003250B0" w:rsidRPr="001D63C0" w:rsidRDefault="003250B0" w:rsidP="005D1840"/>
    <w:p w14:paraId="4DFB2DA8" w14:textId="6E71CB3A" w:rsidR="003F037C" w:rsidRDefault="00A43C11" w:rsidP="00255C0F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>案件・相談</w:t>
      </w:r>
      <w:r w:rsidR="005D1840" w:rsidRPr="006F614F">
        <w:rPr>
          <w:rFonts w:ascii="ＭＳ ゴシック" w:eastAsia="ＭＳ ゴシック" w:hAnsi="ＭＳ ゴシック" w:hint="eastAsia"/>
          <w:b/>
          <w:bCs/>
          <w:sz w:val="32"/>
          <w:szCs w:val="32"/>
        </w:rPr>
        <w:t>申込書</w:t>
      </w:r>
    </w:p>
    <w:p w14:paraId="1703F3CF" w14:textId="77777777" w:rsidR="008410A2" w:rsidRPr="00255C0F" w:rsidRDefault="008410A2" w:rsidP="00255C0F">
      <w:pPr>
        <w:jc w:val="center"/>
        <w:rPr>
          <w:rFonts w:ascii="ＭＳ ゴシック" w:eastAsia="ＭＳ ゴシック" w:hAnsi="ＭＳ ゴシック" w:hint="eastAsia"/>
          <w:b/>
          <w:bCs/>
          <w:sz w:val="32"/>
          <w:szCs w:val="32"/>
        </w:rPr>
      </w:pPr>
    </w:p>
    <w:p w14:paraId="381355C1" w14:textId="73B40E0A" w:rsidR="005D1840" w:rsidRPr="005D1840" w:rsidRDefault="00C02F46" w:rsidP="00C02F46">
      <w:pPr>
        <w:jc w:val="right"/>
      </w:pPr>
      <w:r>
        <w:rPr>
          <w:rFonts w:hint="eastAsia"/>
        </w:rPr>
        <w:t>＜申込日：</w:t>
      </w:r>
      <w:r w:rsidR="00435111">
        <w:rPr>
          <w:rFonts w:hint="eastAsia"/>
        </w:rPr>
        <w:t xml:space="preserve">　　　</w:t>
      </w:r>
      <w:r w:rsidR="005D1840" w:rsidRPr="005D1840">
        <w:rPr>
          <w:rFonts w:hint="eastAsia"/>
        </w:rPr>
        <w:t>年</w:t>
      </w:r>
      <w:r w:rsidR="00435111">
        <w:rPr>
          <w:rFonts w:hint="eastAsia"/>
        </w:rPr>
        <w:t xml:space="preserve">　　</w:t>
      </w:r>
      <w:r w:rsidR="005D1840" w:rsidRPr="005D1840">
        <w:rPr>
          <w:rFonts w:hint="eastAsia"/>
        </w:rPr>
        <w:t>月</w:t>
      </w:r>
      <w:r w:rsidR="00435111">
        <w:rPr>
          <w:rFonts w:hint="eastAsia"/>
        </w:rPr>
        <w:t xml:space="preserve">　　</w:t>
      </w:r>
      <w:r w:rsidR="005D1840" w:rsidRPr="005D1840">
        <w:rPr>
          <w:rFonts w:hint="eastAsia"/>
        </w:rPr>
        <w:t>日</w:t>
      </w:r>
      <w:r>
        <w:rPr>
          <w:rFonts w:hint="eastAsia"/>
        </w:rPr>
        <w:t>＞</w:t>
      </w:r>
    </w:p>
    <w:tbl>
      <w:tblPr>
        <w:tblStyle w:val="a6"/>
        <w:tblW w:w="0" w:type="auto"/>
        <w:tblInd w:w="-289" w:type="dxa"/>
        <w:tblLook w:val="04A0" w:firstRow="1" w:lastRow="0" w:firstColumn="1" w:lastColumn="0" w:noHBand="0" w:noVBand="1"/>
      </w:tblPr>
      <w:tblGrid>
        <w:gridCol w:w="2836"/>
        <w:gridCol w:w="5947"/>
      </w:tblGrid>
      <w:tr w:rsidR="00607DE2" w:rsidRPr="00255C0F" w14:paraId="5833A43C" w14:textId="77777777" w:rsidTr="00AA15B9">
        <w:trPr>
          <w:trHeight w:val="966"/>
        </w:trPr>
        <w:tc>
          <w:tcPr>
            <w:tcW w:w="2836" w:type="dxa"/>
            <w:vAlign w:val="center"/>
          </w:tcPr>
          <w:p w14:paraId="7E86402B" w14:textId="680573B0" w:rsidR="00AA15B9" w:rsidRPr="00255C0F" w:rsidRDefault="00B9459A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255C0F">
              <w:rPr>
                <w:rFonts w:ascii="游ゴシック Medium" w:eastAsia="游ゴシック Medium" w:hAnsi="游ゴシック Medium" w:hint="eastAsia"/>
                <w:szCs w:val="21"/>
              </w:rPr>
              <w:t>施設名</w:t>
            </w:r>
          </w:p>
        </w:tc>
        <w:tc>
          <w:tcPr>
            <w:tcW w:w="5947" w:type="dxa"/>
            <w:vAlign w:val="center"/>
          </w:tcPr>
          <w:p w14:paraId="546F9854" w14:textId="18A93E65" w:rsidR="00E17D76" w:rsidRPr="00255C0F" w:rsidRDefault="00E17D76" w:rsidP="00E03A2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607DE2" w:rsidRPr="00255C0F" w14:paraId="39C08A87" w14:textId="77777777" w:rsidTr="00435111">
        <w:tc>
          <w:tcPr>
            <w:tcW w:w="2836" w:type="dxa"/>
            <w:vAlign w:val="center"/>
          </w:tcPr>
          <w:p w14:paraId="6B732B56" w14:textId="77777777" w:rsidR="00C02F46" w:rsidRPr="00255C0F" w:rsidRDefault="00BF70F5" w:rsidP="0097672A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255C0F">
              <w:rPr>
                <w:rFonts w:ascii="游ゴシック Medium" w:eastAsia="游ゴシック Medium" w:hAnsi="游ゴシック Medium" w:hint="eastAsia"/>
                <w:szCs w:val="21"/>
              </w:rPr>
              <w:t>所</w:t>
            </w:r>
            <w:r w:rsidR="000A07D5" w:rsidRPr="00255C0F">
              <w:rPr>
                <w:rFonts w:ascii="游ゴシック Medium" w:eastAsia="游ゴシック Medium" w:hAnsi="游ゴシック Medium" w:hint="eastAsia"/>
                <w:szCs w:val="21"/>
              </w:rPr>
              <w:t xml:space="preserve"> </w:t>
            </w:r>
            <w:r w:rsidRPr="00255C0F">
              <w:rPr>
                <w:rFonts w:ascii="游ゴシック Medium" w:eastAsia="游ゴシック Medium" w:hAnsi="游ゴシック Medium" w:hint="eastAsia"/>
                <w:szCs w:val="21"/>
              </w:rPr>
              <w:t>在</w:t>
            </w:r>
            <w:r w:rsidR="000A07D5" w:rsidRPr="00255C0F">
              <w:rPr>
                <w:rFonts w:ascii="游ゴシック Medium" w:eastAsia="游ゴシック Medium" w:hAnsi="游ゴシック Medium" w:hint="eastAsia"/>
                <w:szCs w:val="21"/>
              </w:rPr>
              <w:t xml:space="preserve"> </w:t>
            </w:r>
            <w:r w:rsidRPr="00255C0F">
              <w:rPr>
                <w:rFonts w:ascii="游ゴシック Medium" w:eastAsia="游ゴシック Medium" w:hAnsi="游ゴシック Medium" w:hint="eastAsia"/>
                <w:szCs w:val="21"/>
              </w:rPr>
              <w:t>地</w:t>
            </w:r>
          </w:p>
        </w:tc>
        <w:tc>
          <w:tcPr>
            <w:tcW w:w="5947" w:type="dxa"/>
            <w:vAlign w:val="center"/>
          </w:tcPr>
          <w:p w14:paraId="2C711D2B" w14:textId="77777777" w:rsidR="00E17D76" w:rsidRDefault="00D008B5" w:rsidP="00E03A22">
            <w:pPr>
              <w:rPr>
                <w:rFonts w:ascii="游ゴシック Medium" w:eastAsia="游ゴシック Medium" w:hAnsi="游ゴシック Medium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（〒　　　　　　）</w:t>
            </w:r>
          </w:p>
          <w:p w14:paraId="56D217AE" w14:textId="77777777" w:rsidR="00D008B5" w:rsidRDefault="00D008B5" w:rsidP="00E03A2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  <w:p w14:paraId="6FB62544" w14:textId="645C35AE" w:rsidR="00D008B5" w:rsidRPr="00255C0F" w:rsidRDefault="00D008B5" w:rsidP="00E03A22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</w:p>
        </w:tc>
      </w:tr>
      <w:tr w:rsidR="00AA15B9" w:rsidRPr="00255C0F" w14:paraId="24AE0D96" w14:textId="77777777" w:rsidTr="00AA15B9">
        <w:trPr>
          <w:trHeight w:val="461"/>
        </w:trPr>
        <w:tc>
          <w:tcPr>
            <w:tcW w:w="2836" w:type="dxa"/>
            <w:vMerge w:val="restart"/>
            <w:vAlign w:val="center"/>
          </w:tcPr>
          <w:p w14:paraId="09478559" w14:textId="7F7EDD99" w:rsidR="00AA15B9" w:rsidRPr="00255C0F" w:rsidRDefault="00AA15B9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255C0F">
              <w:rPr>
                <w:rFonts w:ascii="游ゴシック Medium" w:eastAsia="游ゴシック Medium" w:hAnsi="游ゴシック Medium" w:hint="eastAsia"/>
                <w:szCs w:val="21"/>
              </w:rPr>
              <w:t xml:space="preserve">連 絡 先　　</w:t>
            </w:r>
          </w:p>
        </w:tc>
        <w:tc>
          <w:tcPr>
            <w:tcW w:w="5947" w:type="dxa"/>
            <w:vAlign w:val="center"/>
          </w:tcPr>
          <w:p w14:paraId="17D36A9F" w14:textId="3CE2AAE6" w:rsidR="00AA15B9" w:rsidRPr="00255C0F" w:rsidRDefault="00AA15B9" w:rsidP="00E03A22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AA15B9">
              <w:rPr>
                <w:rFonts w:ascii="游ゴシック Medium" w:eastAsia="游ゴシック Medium" w:hAnsi="游ゴシック Medium" w:hint="eastAsia"/>
                <w:szCs w:val="21"/>
              </w:rPr>
              <w:t>担当者</w:t>
            </w:r>
            <w:r>
              <w:rPr>
                <w:rFonts w:ascii="游ゴシック Medium" w:eastAsia="游ゴシック Medium" w:hAnsi="游ゴシック Medium" w:hint="eastAsia"/>
                <w:szCs w:val="21"/>
              </w:rPr>
              <w:t>氏名</w:t>
            </w:r>
          </w:p>
        </w:tc>
      </w:tr>
      <w:tr w:rsidR="00AA15B9" w:rsidRPr="00255C0F" w14:paraId="5B8751E2" w14:textId="77777777" w:rsidTr="00435111">
        <w:trPr>
          <w:trHeight w:val="459"/>
        </w:trPr>
        <w:tc>
          <w:tcPr>
            <w:tcW w:w="2836" w:type="dxa"/>
            <w:vMerge/>
            <w:vAlign w:val="center"/>
          </w:tcPr>
          <w:p w14:paraId="316C0B7A" w14:textId="77777777" w:rsidR="00AA15B9" w:rsidRPr="00255C0F" w:rsidRDefault="00AA15B9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19012223" w14:textId="5EC31CC2" w:rsidR="00AA15B9" w:rsidRPr="00255C0F" w:rsidRDefault="00AA15B9" w:rsidP="00E03A22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AA15B9">
              <w:rPr>
                <w:rFonts w:ascii="游ゴシック Medium" w:eastAsia="游ゴシック Medium" w:hAnsi="游ゴシック Medium" w:hint="eastAsia"/>
                <w:szCs w:val="21"/>
              </w:rPr>
              <w:t>所属</w:t>
            </w:r>
          </w:p>
        </w:tc>
      </w:tr>
      <w:tr w:rsidR="00AA15B9" w:rsidRPr="00255C0F" w14:paraId="6662D00A" w14:textId="77777777" w:rsidTr="00435111">
        <w:trPr>
          <w:trHeight w:val="459"/>
        </w:trPr>
        <w:tc>
          <w:tcPr>
            <w:tcW w:w="2836" w:type="dxa"/>
            <w:vMerge/>
            <w:vAlign w:val="center"/>
          </w:tcPr>
          <w:p w14:paraId="715D3BA4" w14:textId="77777777" w:rsidR="00AA15B9" w:rsidRPr="00255C0F" w:rsidRDefault="00AA15B9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20C5FC0A" w14:textId="43226F02" w:rsidR="00AA15B9" w:rsidRPr="00255C0F" w:rsidRDefault="00AA15B9" w:rsidP="00E03A22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AA15B9">
              <w:rPr>
                <w:rFonts w:ascii="游ゴシック Medium" w:eastAsia="游ゴシック Medium" w:hAnsi="游ゴシック Medium"/>
                <w:szCs w:val="21"/>
              </w:rPr>
              <w:t>E-mail</w:t>
            </w:r>
          </w:p>
        </w:tc>
      </w:tr>
      <w:tr w:rsidR="00AA15B9" w:rsidRPr="00255C0F" w14:paraId="38DBA50C" w14:textId="77777777" w:rsidTr="00435111">
        <w:trPr>
          <w:trHeight w:val="459"/>
        </w:trPr>
        <w:tc>
          <w:tcPr>
            <w:tcW w:w="2836" w:type="dxa"/>
            <w:vMerge/>
            <w:vAlign w:val="center"/>
          </w:tcPr>
          <w:p w14:paraId="77D4099D" w14:textId="77777777" w:rsidR="00AA15B9" w:rsidRPr="00255C0F" w:rsidRDefault="00AA15B9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1C81C127" w14:textId="7E332B32" w:rsidR="00AA15B9" w:rsidRPr="00255C0F" w:rsidRDefault="00AA15B9" w:rsidP="00E03A22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AA15B9">
              <w:rPr>
                <w:rFonts w:ascii="游ゴシック Medium" w:eastAsia="游ゴシック Medium" w:hAnsi="游ゴシック Medium" w:hint="eastAsia"/>
                <w:szCs w:val="21"/>
              </w:rPr>
              <w:t>電話</w:t>
            </w:r>
          </w:p>
        </w:tc>
      </w:tr>
      <w:tr w:rsidR="00AA15B9" w:rsidRPr="00255C0F" w14:paraId="2D2445E4" w14:textId="77777777" w:rsidTr="00435111">
        <w:trPr>
          <w:trHeight w:val="459"/>
        </w:trPr>
        <w:tc>
          <w:tcPr>
            <w:tcW w:w="2836" w:type="dxa"/>
            <w:vMerge/>
            <w:vAlign w:val="center"/>
          </w:tcPr>
          <w:p w14:paraId="61A5B565" w14:textId="77777777" w:rsidR="00AA15B9" w:rsidRPr="00255C0F" w:rsidRDefault="00AA15B9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</w:p>
        </w:tc>
        <w:tc>
          <w:tcPr>
            <w:tcW w:w="5947" w:type="dxa"/>
            <w:vAlign w:val="center"/>
          </w:tcPr>
          <w:p w14:paraId="2D2CDCED" w14:textId="3E085C78" w:rsidR="00AA15B9" w:rsidRPr="00AA15B9" w:rsidRDefault="00AA15B9" w:rsidP="00E03A22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 w:rsidRPr="00AA15B9">
              <w:rPr>
                <w:rFonts w:ascii="游ゴシック Medium" w:eastAsia="游ゴシック Medium" w:hAnsi="游ゴシック Medium"/>
                <w:szCs w:val="21"/>
              </w:rPr>
              <w:t>FAX</w:t>
            </w:r>
          </w:p>
        </w:tc>
      </w:tr>
      <w:tr w:rsidR="00A81ECB" w:rsidRPr="00255C0F" w14:paraId="103CB6D0" w14:textId="77777777" w:rsidTr="00435111">
        <w:trPr>
          <w:trHeight w:val="899"/>
        </w:trPr>
        <w:tc>
          <w:tcPr>
            <w:tcW w:w="2836" w:type="dxa"/>
            <w:vAlign w:val="center"/>
          </w:tcPr>
          <w:p w14:paraId="761DEFF2" w14:textId="5C29EC2E" w:rsidR="00EC60D1" w:rsidRPr="00255C0F" w:rsidRDefault="005F6261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１）依頼テーマ</w:t>
            </w:r>
          </w:p>
        </w:tc>
        <w:tc>
          <w:tcPr>
            <w:tcW w:w="5947" w:type="dxa"/>
            <w:vAlign w:val="center"/>
          </w:tcPr>
          <w:p w14:paraId="7033D9F0" w14:textId="2F89E198" w:rsidR="003250B0" w:rsidRPr="00255C0F" w:rsidRDefault="003250B0" w:rsidP="00E03A22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97672A" w:rsidRPr="00255C0F" w14:paraId="357A7064" w14:textId="77777777" w:rsidTr="00435111">
        <w:trPr>
          <w:trHeight w:val="899"/>
        </w:trPr>
        <w:tc>
          <w:tcPr>
            <w:tcW w:w="2836" w:type="dxa"/>
            <w:vAlign w:val="center"/>
          </w:tcPr>
          <w:p w14:paraId="361922AF" w14:textId="5EA66E3D" w:rsidR="0097672A" w:rsidRDefault="0097672A" w:rsidP="0097672A">
            <w:pPr>
              <w:rPr>
                <w:rFonts w:ascii="游ゴシック Medium" w:eastAsia="游ゴシック Medium" w:hAnsi="游ゴシック Medium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２</w:t>
            </w:r>
            <w:r w:rsidR="005F6261">
              <w:rPr>
                <w:rFonts w:ascii="游ゴシック Medium" w:eastAsia="游ゴシック Medium" w:hAnsi="游ゴシック Medium" w:hint="eastAsia"/>
                <w:szCs w:val="21"/>
              </w:rPr>
              <w:t>）内容</w:t>
            </w:r>
          </w:p>
          <w:p w14:paraId="36E3380B" w14:textId="3CE54A6D" w:rsidR="005F6261" w:rsidRPr="00255C0F" w:rsidRDefault="005F6261" w:rsidP="0097672A">
            <w:pPr>
              <w:rPr>
                <w:rFonts w:ascii="游ゴシック Medium" w:eastAsia="游ゴシック Medium" w:hAnsi="游ゴシック Medium" w:hint="eastAsia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（簡潔にご記入ください）</w:t>
            </w:r>
          </w:p>
        </w:tc>
        <w:tc>
          <w:tcPr>
            <w:tcW w:w="5947" w:type="dxa"/>
            <w:vAlign w:val="center"/>
          </w:tcPr>
          <w:p w14:paraId="45E9CD6C" w14:textId="32A00907" w:rsidR="0097672A" w:rsidRPr="00255C0F" w:rsidRDefault="0097672A" w:rsidP="0097672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  <w:tr w:rsidR="003250B0" w:rsidRPr="00255C0F" w14:paraId="0ADD8B58" w14:textId="77777777" w:rsidTr="00435111">
        <w:trPr>
          <w:trHeight w:val="1449"/>
        </w:trPr>
        <w:tc>
          <w:tcPr>
            <w:tcW w:w="2836" w:type="dxa"/>
            <w:vAlign w:val="center"/>
          </w:tcPr>
          <w:p w14:paraId="554B7743" w14:textId="504BC822" w:rsidR="007409CC" w:rsidRPr="00255C0F" w:rsidRDefault="00AA15B9" w:rsidP="0097672A">
            <w:pPr>
              <w:rPr>
                <w:rFonts w:ascii="游ゴシック Medium" w:eastAsia="游ゴシック Medium" w:hAnsi="游ゴシック Medium"/>
                <w:szCs w:val="21"/>
              </w:rPr>
            </w:pPr>
            <w:r>
              <w:rPr>
                <w:rFonts w:ascii="游ゴシック Medium" w:eastAsia="游ゴシック Medium" w:hAnsi="游ゴシック Medium" w:hint="eastAsia"/>
                <w:szCs w:val="21"/>
              </w:rPr>
              <w:t>３）</w:t>
            </w:r>
            <w:r w:rsidR="003250B0" w:rsidRPr="00255C0F">
              <w:rPr>
                <w:rFonts w:ascii="游ゴシック Medium" w:eastAsia="游ゴシック Medium" w:hAnsi="游ゴシック Medium" w:hint="eastAsia"/>
                <w:szCs w:val="21"/>
              </w:rPr>
              <w:t>その他</w:t>
            </w:r>
          </w:p>
          <w:p w14:paraId="4D7A2268" w14:textId="1907A4D6" w:rsidR="003250B0" w:rsidRPr="00255C0F" w:rsidRDefault="007409CC" w:rsidP="0097672A">
            <w:pPr>
              <w:rPr>
                <w:rFonts w:ascii="游ゴシック Medium" w:eastAsia="游ゴシック Medium" w:hAnsi="游ゴシック Medium"/>
                <w:szCs w:val="21"/>
              </w:rPr>
            </w:pPr>
            <w:r w:rsidRPr="00255C0F">
              <w:rPr>
                <w:rFonts w:ascii="游ゴシック Medium" w:eastAsia="游ゴシック Medium" w:hAnsi="游ゴシック Medium" w:hint="eastAsia"/>
                <w:szCs w:val="21"/>
              </w:rPr>
              <w:t>（ご要望等がございましたらご記入下さい）</w:t>
            </w:r>
          </w:p>
        </w:tc>
        <w:tc>
          <w:tcPr>
            <w:tcW w:w="5947" w:type="dxa"/>
            <w:vAlign w:val="center"/>
          </w:tcPr>
          <w:p w14:paraId="6186C918" w14:textId="2F91F239" w:rsidR="003250B0" w:rsidRPr="00255C0F" w:rsidRDefault="003250B0" w:rsidP="0097672A">
            <w:pPr>
              <w:rPr>
                <w:rFonts w:ascii="游ゴシック Medium" w:eastAsia="游ゴシック Medium" w:hAnsi="游ゴシック Medium"/>
                <w:szCs w:val="21"/>
              </w:rPr>
            </w:pPr>
          </w:p>
        </w:tc>
      </w:tr>
    </w:tbl>
    <w:p w14:paraId="043E0F53" w14:textId="403DAF92" w:rsidR="001D63C0" w:rsidRDefault="00E17D76" w:rsidP="005D1840">
      <w:r>
        <w:rPr>
          <w:rFonts w:hint="eastAsia"/>
        </w:rPr>
        <w:t xml:space="preserve">　　　　　　　　　　　　　　　　　　　　　　　　　　　（管理番号</w:t>
      </w:r>
      <w:r w:rsidR="00E563ED">
        <w:rPr>
          <w:rFonts w:hint="eastAsia"/>
        </w:rPr>
        <w:t xml:space="preserve">　　　</w:t>
      </w:r>
      <w:r w:rsidRPr="00954FCB">
        <w:rPr>
          <w:rFonts w:hint="eastAsia"/>
        </w:rPr>
        <w:t>－</w:t>
      </w:r>
      <w:r>
        <w:rPr>
          <w:rFonts w:hint="eastAsia"/>
        </w:rPr>
        <w:t xml:space="preserve">　　　　）</w:t>
      </w:r>
    </w:p>
    <w:p w14:paraId="7169E251" w14:textId="294F927A" w:rsidR="00255C0F" w:rsidRPr="0097672A" w:rsidRDefault="00255C0F" w:rsidP="00255C0F">
      <w:pPr>
        <w:rPr>
          <w:rFonts w:ascii="游ゴシック Medium" w:eastAsia="游ゴシック Medium" w:hAnsi="游ゴシック Medium" w:hint="eastAsia"/>
          <w:sz w:val="24"/>
          <w:szCs w:val="24"/>
        </w:rPr>
      </w:pPr>
    </w:p>
    <w:sectPr w:rsidR="00255C0F" w:rsidRPr="0097672A" w:rsidSect="00255C0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0DCA4" w14:textId="77777777" w:rsidR="00B07213" w:rsidRDefault="00B07213" w:rsidP="00C02F46">
      <w:r>
        <w:separator/>
      </w:r>
    </w:p>
  </w:endnote>
  <w:endnote w:type="continuationSeparator" w:id="0">
    <w:p w14:paraId="67C2972C" w14:textId="77777777" w:rsidR="00B07213" w:rsidRDefault="00B07213" w:rsidP="00C0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51C3A" w14:textId="77777777" w:rsidR="00B07213" w:rsidRDefault="00B07213" w:rsidP="00C02F46">
      <w:r>
        <w:separator/>
      </w:r>
    </w:p>
  </w:footnote>
  <w:footnote w:type="continuationSeparator" w:id="0">
    <w:p w14:paraId="70FD7F0B" w14:textId="77777777" w:rsidR="00B07213" w:rsidRDefault="00B07213" w:rsidP="00C02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00576"/>
    <w:multiLevelType w:val="hybridMultilevel"/>
    <w:tmpl w:val="87C620CA"/>
    <w:lvl w:ilvl="0" w:tplc="3E885342">
      <w:start w:val="1"/>
      <w:numFmt w:val="decimalFullWidth"/>
      <w:lvlText w:val="%1．"/>
      <w:lvlJc w:val="left"/>
      <w:pPr>
        <w:ind w:left="636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 w16cid:durableId="210746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840"/>
    <w:rsid w:val="00007D8C"/>
    <w:rsid w:val="000A07D5"/>
    <w:rsid w:val="0012405D"/>
    <w:rsid w:val="0013005A"/>
    <w:rsid w:val="0016115C"/>
    <w:rsid w:val="001D63C0"/>
    <w:rsid w:val="001F4A1E"/>
    <w:rsid w:val="002365E3"/>
    <w:rsid w:val="00255C0F"/>
    <w:rsid w:val="002E691E"/>
    <w:rsid w:val="003250B0"/>
    <w:rsid w:val="003F037C"/>
    <w:rsid w:val="00435111"/>
    <w:rsid w:val="00441484"/>
    <w:rsid w:val="00584D90"/>
    <w:rsid w:val="005A71DA"/>
    <w:rsid w:val="005C0FCA"/>
    <w:rsid w:val="005D1840"/>
    <w:rsid w:val="005D7191"/>
    <w:rsid w:val="005F6261"/>
    <w:rsid w:val="00607DE2"/>
    <w:rsid w:val="006351ED"/>
    <w:rsid w:val="006C4010"/>
    <w:rsid w:val="006F614F"/>
    <w:rsid w:val="007409CC"/>
    <w:rsid w:val="00777B26"/>
    <w:rsid w:val="007B291A"/>
    <w:rsid w:val="00810B98"/>
    <w:rsid w:val="008138E6"/>
    <w:rsid w:val="008410A2"/>
    <w:rsid w:val="0086095E"/>
    <w:rsid w:val="008B6943"/>
    <w:rsid w:val="00954FCB"/>
    <w:rsid w:val="00974951"/>
    <w:rsid w:val="00975734"/>
    <w:rsid w:val="0097672A"/>
    <w:rsid w:val="009A09CB"/>
    <w:rsid w:val="00A01495"/>
    <w:rsid w:val="00A14A3C"/>
    <w:rsid w:val="00A43C11"/>
    <w:rsid w:val="00A81ECB"/>
    <w:rsid w:val="00A83288"/>
    <w:rsid w:val="00AA15B9"/>
    <w:rsid w:val="00B07213"/>
    <w:rsid w:val="00B22E41"/>
    <w:rsid w:val="00B532E1"/>
    <w:rsid w:val="00B603EC"/>
    <w:rsid w:val="00B829EE"/>
    <w:rsid w:val="00B9459A"/>
    <w:rsid w:val="00BF70F5"/>
    <w:rsid w:val="00C02F46"/>
    <w:rsid w:val="00C109BA"/>
    <w:rsid w:val="00CB0EA6"/>
    <w:rsid w:val="00CE4EEF"/>
    <w:rsid w:val="00D008B5"/>
    <w:rsid w:val="00D15076"/>
    <w:rsid w:val="00D53428"/>
    <w:rsid w:val="00D55D18"/>
    <w:rsid w:val="00DA74EA"/>
    <w:rsid w:val="00DB04BC"/>
    <w:rsid w:val="00DC064C"/>
    <w:rsid w:val="00E03A22"/>
    <w:rsid w:val="00E17D76"/>
    <w:rsid w:val="00E20976"/>
    <w:rsid w:val="00E563ED"/>
    <w:rsid w:val="00EA321E"/>
    <w:rsid w:val="00EB19D0"/>
    <w:rsid w:val="00EC60D1"/>
    <w:rsid w:val="00ED478B"/>
    <w:rsid w:val="00F41A8C"/>
    <w:rsid w:val="00F60FEE"/>
    <w:rsid w:val="00FC1EF0"/>
    <w:rsid w:val="00FE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BDD3B"/>
  <w15:docId w15:val="{B3A2D508-9663-457B-87EA-BD4D35A2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1D63C0"/>
    <w:pPr>
      <w:ind w:leftChars="400" w:left="840"/>
    </w:pPr>
  </w:style>
  <w:style w:type="table" w:styleId="a6">
    <w:name w:val="Table Grid"/>
    <w:basedOn w:val="a1"/>
    <w:uiPriority w:val="39"/>
    <w:rsid w:val="00607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7D7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02F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2F46"/>
  </w:style>
  <w:style w:type="paragraph" w:styleId="a9">
    <w:name w:val="footer"/>
    <w:basedOn w:val="a"/>
    <w:link w:val="aa"/>
    <w:uiPriority w:val="99"/>
    <w:unhideWhenUsed/>
    <w:rsid w:val="00C02F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2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D8A98-A4F1-4FF2-AE07-38FC97CF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積水化学工業（株）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渡邉　孝祐</dc:creator>
  <cp:lastModifiedBy>Akira Suwabe</cp:lastModifiedBy>
  <cp:revision>4</cp:revision>
  <cp:lastPrinted>2021-12-13T15:16:00Z</cp:lastPrinted>
  <dcterms:created xsi:type="dcterms:W3CDTF">2026-09-17T01:50:00Z</dcterms:created>
  <dcterms:modified xsi:type="dcterms:W3CDTF">2026-09-17T01:54:00Z</dcterms:modified>
</cp:coreProperties>
</file>